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CD" w:rsidRDefault="00AF1D47">
      <w:r w:rsidRPr="00AF1D47">
        <w:t>https://katwacollege.ac.in/notice_board.php?type=T</w:t>
      </w:r>
    </w:p>
    <w:sectPr w:rsidR="008A73CD" w:rsidSect="008A73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D47"/>
    <w:rsid w:val="008A73CD"/>
    <w:rsid w:val="00A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</cp:revision>
  <dcterms:created xsi:type="dcterms:W3CDTF">2019-10-22T02:14:00Z</dcterms:created>
  <dcterms:modified xsi:type="dcterms:W3CDTF">2019-10-22T02:15:00Z</dcterms:modified>
</cp:coreProperties>
</file>